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D00EB5" w:rsidRDefault="00D00EB5" w:rsidP="00D00EB5">
      <w:pPr>
        <w:jc w:val="right"/>
      </w:pPr>
      <w:proofErr w:type="gramStart"/>
      <w:r>
        <w:t>обра</w:t>
      </w:r>
      <w:r w:rsidR="00007250">
        <w:t>зовательному</w:t>
      </w:r>
      <w:proofErr w:type="gramEnd"/>
      <w:r w:rsidR="00007250">
        <w:t xml:space="preserve"> учреждению МКДОУ 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</w:t>
      </w:r>
      <w:r w:rsidR="00007250">
        <w:t xml:space="preserve"> </w:t>
      </w:r>
      <w:r w:rsidR="007B5992">
        <w:t xml:space="preserve">                      «Улыбка</w:t>
      </w:r>
      <w:r>
        <w:t>»</w:t>
      </w:r>
      <w:r w:rsidR="00007250">
        <w:t xml:space="preserve"> </w:t>
      </w:r>
      <w:r w:rsidR="009F0712">
        <w:t xml:space="preserve">от  </w:t>
      </w:r>
      <w:r w:rsidR="007B5992">
        <w:t xml:space="preserve"> 01.09.2015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D00EB5">
        <w:t>аведующи</w:t>
      </w:r>
      <w:r w:rsidR="00007250">
        <w:t xml:space="preserve">й </w:t>
      </w:r>
      <w:r w:rsidR="007B5992">
        <w:t>____________</w:t>
      </w:r>
      <w:proofErr w:type="spellStart"/>
      <w:r w:rsidR="007B5992">
        <w:t>А.М.Курбанова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 xml:space="preserve">1. Настоящий порядок регламентирует отчисление </w:t>
      </w:r>
      <w:r w:rsidR="00007250">
        <w:t>обучающи</w:t>
      </w:r>
      <w:r w:rsidR="007B5992">
        <w:t xml:space="preserve">хся из детского </w:t>
      </w:r>
      <w:proofErr w:type="gramStart"/>
      <w:r w:rsidR="007B5992">
        <w:t>сада  «</w:t>
      </w:r>
      <w:proofErr w:type="gramEnd"/>
      <w:r w:rsidR="007B5992">
        <w:t>Улыбка</w:t>
      </w:r>
      <w:bookmarkStart w:id="0" w:name="_GoBack"/>
      <w:bookmarkEnd w:id="0"/>
      <w:r>
        <w:t>»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007250"/>
    <w:rsid w:val="0016288B"/>
    <w:rsid w:val="005907C2"/>
    <w:rsid w:val="007B5992"/>
    <w:rsid w:val="009F0712"/>
    <w:rsid w:val="00A76778"/>
    <w:rsid w:val="00B23FF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3053-2CEB-4013-9977-0A928546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7</cp:revision>
  <cp:lastPrinted>2016-11-01T06:27:00Z</cp:lastPrinted>
  <dcterms:created xsi:type="dcterms:W3CDTF">2016-09-30T08:01:00Z</dcterms:created>
  <dcterms:modified xsi:type="dcterms:W3CDTF">2019-01-24T16:04:00Z</dcterms:modified>
</cp:coreProperties>
</file>